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9B6E42" w14:textId="223AA676" w:rsidR="00AC4ABD" w:rsidRDefault="00A2107B" w:rsidP="002234D1">
      <w:pPr>
        <w:bidi w:val="0"/>
        <w:spacing w:after="120"/>
        <w:jc w:val="center"/>
        <w:rPr>
          <w:u w:val="single"/>
        </w:rPr>
      </w:pPr>
      <w:r>
        <w:rPr>
          <w:b/>
          <w:u w:val="single"/>
        </w:rPr>
        <w:t>Test</w:t>
      </w:r>
    </w:p>
    <w:p w14:paraId="06D32991" w14:textId="13F4FBA0" w:rsidR="00AC4ABD" w:rsidRDefault="00A2107B" w:rsidP="006508FA">
      <w:pPr>
        <w:bidi w:val="0"/>
        <w:spacing w:after="120"/>
        <w:ind w:left="566" w:right="49" w:hanging="567"/>
        <w:jc w:val="center"/>
        <w:rPr>
          <w:u w:val="single"/>
        </w:rPr>
      </w:pPr>
      <w:r>
        <w:rPr>
          <w:b/>
          <w:u w:val="single"/>
        </w:rPr>
        <w:t>Test</w:t>
      </w:r>
    </w:p>
    <w:p w14:paraId="0303CB49" w14:textId="16D3A311" w:rsidR="00AC4ABD" w:rsidRDefault="00A2107B" w:rsidP="006508FA">
      <w:pPr>
        <w:tabs>
          <w:tab w:val="right" w:pos="284"/>
        </w:tabs>
        <w:bidi w:val="0"/>
        <w:spacing w:after="120"/>
        <w:jc w:val="both"/>
      </w:pPr>
      <w:r>
        <w:t>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</w:t>
      </w:r>
    </w:p>
    <w:p w14:paraId="14FCE081" w14:textId="1DDEE4FD" w:rsidR="00AC4ABD" w:rsidRDefault="00531576" w:rsidP="006508FA">
      <w:pPr>
        <w:bidi w:val="0"/>
        <w:spacing w:after="120"/>
        <w:ind w:left="566" w:hanging="567"/>
        <w:jc w:val="both"/>
      </w:pPr>
      <w:r>
        <w:rPr>
          <w:b/>
        </w:rPr>
        <w:t>1.</w:t>
      </w:r>
      <w:r>
        <w:rPr>
          <w:b/>
        </w:rPr>
        <w:tab/>
      </w:r>
      <w:r w:rsidR="00A2107B">
        <w:rPr>
          <w:b/>
          <w:u w:val="single"/>
        </w:rPr>
        <w:t>Test1</w:t>
      </w:r>
    </w:p>
    <w:p w14:paraId="03543DB8" w14:textId="2627F3D5" w:rsidR="00AC4ABD" w:rsidRDefault="00531576" w:rsidP="00A2107B">
      <w:pPr>
        <w:bidi w:val="0"/>
        <w:spacing w:after="120"/>
        <w:ind w:left="1133" w:right="-23" w:hanging="567"/>
        <w:jc w:val="both"/>
      </w:pPr>
      <w:r>
        <w:t>1.1</w:t>
      </w:r>
      <w:r>
        <w:tab/>
      </w:r>
      <w:r w:rsidR="00A2107B">
        <w:t>tttttttttttttttttttttttttttttttttttttttttttttttttttttttttttttttttttttttttttttttttttttttttttttttttttttttttttttttttttttttttttttttt 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</w:t>
      </w:r>
      <w:r>
        <w:t xml:space="preserve"> </w:t>
      </w:r>
    </w:p>
    <w:p w14:paraId="466AB605" w14:textId="0BC01E6F" w:rsidR="00AC4ABD" w:rsidRDefault="00531576" w:rsidP="006508FA">
      <w:pPr>
        <w:bidi w:val="0"/>
        <w:spacing w:after="120"/>
        <w:ind w:left="1133" w:right="-23" w:hanging="567"/>
        <w:jc w:val="both"/>
      </w:pPr>
      <w:r>
        <w:t>1.2</w:t>
      </w:r>
      <w:r>
        <w:tab/>
      </w:r>
      <w:r w:rsidR="00A2107B">
        <w:t>tttttttttttttttttttttttttttttttttttttttttttttttttttttttttttttttttttttttttttttttttttttttttttttttttttttttttttttttttttttttttttttt 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</w:t>
      </w:r>
      <w:r>
        <w:t xml:space="preserve">  </w:t>
      </w:r>
    </w:p>
    <w:p w14:paraId="519726D2" w14:textId="014092C6" w:rsidR="00AC4ABD" w:rsidRDefault="00531576" w:rsidP="006508FA">
      <w:pPr>
        <w:bidi w:val="0"/>
        <w:spacing w:after="120"/>
        <w:ind w:left="1133" w:hanging="567"/>
        <w:jc w:val="both"/>
      </w:pPr>
      <w:r>
        <w:t>1.3</w:t>
      </w:r>
      <w:r>
        <w:tab/>
      </w:r>
      <w:r w:rsidR="00A2107B">
        <w:t>ttttttttttttttttttttttttttttttttttttttttttttttttttttttttttttttttttttttttttttttttttttttttttttttttttttttttttttttttttttttttttttttt</w:t>
      </w:r>
    </w:p>
    <w:p w14:paraId="10D2CF7D" w14:textId="6DF2DF54" w:rsidR="00AC4ABD" w:rsidRDefault="00531576" w:rsidP="006508FA">
      <w:pPr>
        <w:bidi w:val="0"/>
        <w:spacing w:after="120"/>
        <w:ind w:left="1985" w:hanging="851"/>
        <w:jc w:val="both"/>
      </w:pPr>
      <w:r>
        <w:t>1.3.1</w:t>
      </w:r>
      <w:r>
        <w:tab/>
      </w:r>
      <w:r w:rsidR="00A2107B">
        <w:t>ttttttttttttttttttttttttttttttttttttttttttttttttttttttttttttttttttttttttttttttttttttttttttttttttttttttttttttttttt tttttttttttttttttttttttttttttttttttttttttttttttttttttttttttttttttttttttttttttttttttttttttttttttttttttttttttttttttttttttttttttttttttttttttttttttttttttttttttttttttttttttttt</w:t>
      </w:r>
    </w:p>
    <w:p w14:paraId="6A9883E0" w14:textId="571C0606" w:rsidR="00AC4ABD" w:rsidRDefault="00531576" w:rsidP="006508FA">
      <w:pPr>
        <w:bidi w:val="0"/>
        <w:spacing w:after="120"/>
        <w:ind w:left="1985" w:hanging="851"/>
        <w:jc w:val="both"/>
      </w:pPr>
      <w:r>
        <w:t>1.3.2</w:t>
      </w:r>
      <w:r>
        <w:tab/>
      </w:r>
      <w:r w:rsidR="00A2107B">
        <w:t>tttttttttttttttttttttttttttttttttttttttttttttttttttttttttttttttttttttttttttttttttttttttttttttttttttttttttttttttt ttttttttttttttttttttttttttttttttttttttttttttttttttttttttttttttttttttttttttttttttttttttttttttttttttttttttttttttttttttttttttttttttttttttttttttttttttttttttttttttttttttttttttttttttttttt</w:t>
      </w:r>
    </w:p>
    <w:p w14:paraId="6815CBF6" w14:textId="333F86AF" w:rsidR="00AC4ABD" w:rsidRDefault="00531576" w:rsidP="006508FA">
      <w:pPr>
        <w:bidi w:val="0"/>
        <w:spacing w:after="120"/>
        <w:ind w:left="1985" w:hanging="851"/>
        <w:jc w:val="both"/>
      </w:pPr>
      <w:r>
        <w:t>1.3.3</w:t>
      </w:r>
      <w:r>
        <w:tab/>
      </w:r>
      <w:r w:rsidR="00A2107B">
        <w:t>ttttttttttttttttttttttttttttttttttttttttttttttttttttttttttttttttttttttttttttttttttttttttttttttttttttttttttttttttttt ttttttttttttttttttttttttttttttttttttttttttttttttttttttttttttttttttttttttttttttttttttttttttttttttttttttttttttttttttttttttttttttttttttttttttttttttttttttttttttttttttttttttttttttttttttttttttttttttttttttttttttttttttttttttttttttttttttttttttttttttttttttttttt</w:t>
      </w:r>
    </w:p>
    <w:p w14:paraId="258B3B6C" w14:textId="472B58A0" w:rsidR="00AC4ABD" w:rsidRDefault="00531576" w:rsidP="006508FA">
      <w:pPr>
        <w:bidi w:val="0"/>
        <w:spacing w:after="120"/>
        <w:ind w:left="566" w:hanging="567"/>
        <w:jc w:val="both"/>
      </w:pPr>
      <w:r>
        <w:rPr>
          <w:b/>
        </w:rPr>
        <w:t>2.</w:t>
      </w:r>
      <w:r>
        <w:tab/>
      </w:r>
      <w:r w:rsidR="00A2107B">
        <w:rPr>
          <w:b/>
          <w:u w:val="single"/>
        </w:rPr>
        <w:t>Test 2</w:t>
      </w:r>
      <w:r>
        <w:rPr>
          <w:b/>
          <w:u w:val="single"/>
        </w:rPr>
        <w:t xml:space="preserve"> </w:t>
      </w:r>
    </w:p>
    <w:p w14:paraId="50E8CE9D" w14:textId="4C999E89" w:rsidR="00AC4ABD" w:rsidRDefault="00A2107B" w:rsidP="00A2107B">
      <w:pPr>
        <w:bidi w:val="0"/>
        <w:spacing w:after="120"/>
        <w:ind w:left="566"/>
        <w:jc w:val="both"/>
      </w:pPr>
      <w:r>
        <w:t>Ttttttttttttttttttttttttttttttttttttttttttttttttttttttttttttttttttttttttttttttttttttttttttttttttttttttttttttttttttttttttttttttttttt ttttttt</w:t>
      </w:r>
    </w:p>
    <w:sectPr w:rsidR="00AC4A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13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4F93" w14:textId="77777777" w:rsidR="004D440D" w:rsidRDefault="004D440D">
      <w:r>
        <w:separator/>
      </w:r>
    </w:p>
  </w:endnote>
  <w:endnote w:type="continuationSeparator" w:id="0">
    <w:p w14:paraId="152AC33D" w14:textId="77777777" w:rsidR="004D440D" w:rsidRDefault="004D440D">
      <w:r>
        <w:continuationSeparator/>
      </w:r>
    </w:p>
  </w:endnote>
  <w:endnote w:type="continuationNotice" w:id="1">
    <w:p w14:paraId="61A7656C" w14:textId="77777777" w:rsidR="004D440D" w:rsidRDefault="004D4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F88B" w14:textId="77777777" w:rsidR="004616D9" w:rsidRDefault="00461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FE64" w14:textId="77777777" w:rsidR="004616D9" w:rsidRDefault="004616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1B8B" w14:textId="77777777" w:rsidR="004616D9" w:rsidRDefault="00461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54EC" w14:textId="77777777" w:rsidR="004D440D" w:rsidRDefault="004D440D">
      <w:r>
        <w:separator/>
      </w:r>
    </w:p>
  </w:footnote>
  <w:footnote w:type="continuationSeparator" w:id="0">
    <w:p w14:paraId="0E72EE79" w14:textId="77777777" w:rsidR="004D440D" w:rsidRDefault="004D440D">
      <w:r>
        <w:continuationSeparator/>
      </w:r>
    </w:p>
  </w:footnote>
  <w:footnote w:type="continuationNotice" w:id="1">
    <w:p w14:paraId="4B43C59E" w14:textId="77777777" w:rsidR="004D440D" w:rsidRDefault="004D4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9AA8" w14:textId="77777777" w:rsidR="004616D9" w:rsidRDefault="00461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33CF" w14:textId="3290BF2C" w:rsidR="00AC4ABD" w:rsidRDefault="00531576">
    <w:pPr>
      <w:tabs>
        <w:tab w:val="center" w:pos="4153"/>
        <w:tab w:val="right" w:pos="8306"/>
      </w:tabs>
      <w:spacing w:before="720"/>
      <w:jc w:val="both"/>
    </w:pPr>
    <w:r>
      <w:fldChar w:fldCharType="begin"/>
    </w:r>
    <w:r>
      <w:instrText>PAGE</w:instrText>
    </w:r>
    <w:r>
      <w:fldChar w:fldCharType="separate"/>
    </w:r>
    <w:r w:rsidR="00B36AE3">
      <w:rPr>
        <w:noProof/>
        <w:rtl/>
      </w:rPr>
      <w:t>2</w:t>
    </w:r>
    <w:r>
      <w:fldChar w:fldCharType="end"/>
    </w:r>
  </w:p>
  <w:p w14:paraId="254B4812" w14:textId="77777777" w:rsidR="00AC4ABD" w:rsidRDefault="00AC4ABD">
    <w:pPr>
      <w:tabs>
        <w:tab w:val="center" w:pos="4153"/>
        <w:tab w:val="right" w:pos="8306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7AE0" w14:textId="77777777" w:rsidR="004616D9" w:rsidRDefault="00461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8627C"/>
    <w:multiLevelType w:val="multilevel"/>
    <w:tmpl w:val="69460C2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6B759EA"/>
    <w:multiLevelType w:val="multilevel"/>
    <w:tmpl w:val="3B0A66B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vertAlign w:val="baseline"/>
      </w:rPr>
    </w:lvl>
    <w:lvl w:ilvl="1">
      <w:start w:val="1"/>
      <w:numFmt w:val="decimal"/>
      <w:pStyle w:val="FWBL2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pStyle w:val="FWBL3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pStyle w:val="FWBL4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pStyle w:val="FWBL5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pStyle w:val="FWBL6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pStyle w:val="FWBL7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pStyle w:val="FWBL8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2" w15:restartNumberingAfterBreak="0">
    <w:nsid w:val="44BC2CE1"/>
    <w:multiLevelType w:val="hybridMultilevel"/>
    <w:tmpl w:val="E1840D4A"/>
    <w:lvl w:ilvl="0" w:tplc="C838AEBC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05D16"/>
    <w:multiLevelType w:val="hybridMultilevel"/>
    <w:tmpl w:val="BA2CA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183460">
    <w:abstractNumId w:val="2"/>
  </w:num>
  <w:num w:numId="2" w16cid:durableId="401295142">
    <w:abstractNumId w:val="1"/>
  </w:num>
  <w:num w:numId="3" w16cid:durableId="574556839">
    <w:abstractNumId w:val="3"/>
  </w:num>
  <w:num w:numId="4" w16cid:durableId="86556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BD"/>
    <w:rsid w:val="00002031"/>
    <w:rsid w:val="000064FA"/>
    <w:rsid w:val="000214D8"/>
    <w:rsid w:val="000440C1"/>
    <w:rsid w:val="00047BB6"/>
    <w:rsid w:val="00070364"/>
    <w:rsid w:val="00087605"/>
    <w:rsid w:val="000935FE"/>
    <w:rsid w:val="000A02D7"/>
    <w:rsid w:val="000B42C5"/>
    <w:rsid w:val="000B4841"/>
    <w:rsid w:val="000C3779"/>
    <w:rsid w:val="000C3EB2"/>
    <w:rsid w:val="001465C9"/>
    <w:rsid w:val="00181B7E"/>
    <w:rsid w:val="00192515"/>
    <w:rsid w:val="00194D0B"/>
    <w:rsid w:val="001959E6"/>
    <w:rsid w:val="001A4BC5"/>
    <w:rsid w:val="001C069C"/>
    <w:rsid w:val="001F4271"/>
    <w:rsid w:val="0020743A"/>
    <w:rsid w:val="002234D1"/>
    <w:rsid w:val="00237B64"/>
    <w:rsid w:val="002422D8"/>
    <w:rsid w:val="00251595"/>
    <w:rsid w:val="002524C9"/>
    <w:rsid w:val="00277A2A"/>
    <w:rsid w:val="002837B7"/>
    <w:rsid w:val="002956AF"/>
    <w:rsid w:val="002B679E"/>
    <w:rsid w:val="002C5ECD"/>
    <w:rsid w:val="002C6467"/>
    <w:rsid w:val="002D548E"/>
    <w:rsid w:val="002E3826"/>
    <w:rsid w:val="00310C62"/>
    <w:rsid w:val="00316112"/>
    <w:rsid w:val="0034228A"/>
    <w:rsid w:val="003559D3"/>
    <w:rsid w:val="0035730A"/>
    <w:rsid w:val="00364465"/>
    <w:rsid w:val="0036476E"/>
    <w:rsid w:val="003860A6"/>
    <w:rsid w:val="00387975"/>
    <w:rsid w:val="00396690"/>
    <w:rsid w:val="003B6295"/>
    <w:rsid w:val="003C0FD3"/>
    <w:rsid w:val="00420A64"/>
    <w:rsid w:val="004425B7"/>
    <w:rsid w:val="004471D3"/>
    <w:rsid w:val="00456E80"/>
    <w:rsid w:val="00461169"/>
    <w:rsid w:val="004616D9"/>
    <w:rsid w:val="00470025"/>
    <w:rsid w:val="00473CDB"/>
    <w:rsid w:val="004833E6"/>
    <w:rsid w:val="00496E53"/>
    <w:rsid w:val="004A3D43"/>
    <w:rsid w:val="004B3847"/>
    <w:rsid w:val="004C3D29"/>
    <w:rsid w:val="004D440D"/>
    <w:rsid w:val="004D7B36"/>
    <w:rsid w:val="004E253B"/>
    <w:rsid w:val="00501C29"/>
    <w:rsid w:val="00502532"/>
    <w:rsid w:val="00516F38"/>
    <w:rsid w:val="00531576"/>
    <w:rsid w:val="00543539"/>
    <w:rsid w:val="00552FF5"/>
    <w:rsid w:val="0057731F"/>
    <w:rsid w:val="005D59E0"/>
    <w:rsid w:val="005F0889"/>
    <w:rsid w:val="00610BB2"/>
    <w:rsid w:val="006274AF"/>
    <w:rsid w:val="00644649"/>
    <w:rsid w:val="00647BBE"/>
    <w:rsid w:val="006508FA"/>
    <w:rsid w:val="00656DB4"/>
    <w:rsid w:val="00686C87"/>
    <w:rsid w:val="006952CC"/>
    <w:rsid w:val="006D6349"/>
    <w:rsid w:val="00707015"/>
    <w:rsid w:val="0072657F"/>
    <w:rsid w:val="007326EE"/>
    <w:rsid w:val="00736DEE"/>
    <w:rsid w:val="0075625B"/>
    <w:rsid w:val="00765AED"/>
    <w:rsid w:val="00775FCB"/>
    <w:rsid w:val="0078745B"/>
    <w:rsid w:val="007974A4"/>
    <w:rsid w:val="007C7609"/>
    <w:rsid w:val="007E6E1E"/>
    <w:rsid w:val="00801B18"/>
    <w:rsid w:val="00810ADC"/>
    <w:rsid w:val="00834688"/>
    <w:rsid w:val="00847957"/>
    <w:rsid w:val="0085111A"/>
    <w:rsid w:val="00875C1F"/>
    <w:rsid w:val="00877133"/>
    <w:rsid w:val="00886128"/>
    <w:rsid w:val="00892C51"/>
    <w:rsid w:val="008A54CD"/>
    <w:rsid w:val="008A5E81"/>
    <w:rsid w:val="008A700D"/>
    <w:rsid w:val="008D0473"/>
    <w:rsid w:val="008F4BB6"/>
    <w:rsid w:val="00900A41"/>
    <w:rsid w:val="00927128"/>
    <w:rsid w:val="009704CA"/>
    <w:rsid w:val="00983026"/>
    <w:rsid w:val="00993F45"/>
    <w:rsid w:val="009D3733"/>
    <w:rsid w:val="00A06B52"/>
    <w:rsid w:val="00A10FB1"/>
    <w:rsid w:val="00A16B9D"/>
    <w:rsid w:val="00A2107B"/>
    <w:rsid w:val="00A239DB"/>
    <w:rsid w:val="00A54579"/>
    <w:rsid w:val="00A5658E"/>
    <w:rsid w:val="00A6321B"/>
    <w:rsid w:val="00A83649"/>
    <w:rsid w:val="00AB6CB2"/>
    <w:rsid w:val="00AC1177"/>
    <w:rsid w:val="00AC4ABD"/>
    <w:rsid w:val="00AF023A"/>
    <w:rsid w:val="00AF4652"/>
    <w:rsid w:val="00B249FD"/>
    <w:rsid w:val="00B277B7"/>
    <w:rsid w:val="00B31DEA"/>
    <w:rsid w:val="00B36AE3"/>
    <w:rsid w:val="00B45816"/>
    <w:rsid w:val="00B803B9"/>
    <w:rsid w:val="00B85AEB"/>
    <w:rsid w:val="00B96698"/>
    <w:rsid w:val="00BC6F28"/>
    <w:rsid w:val="00BE04E9"/>
    <w:rsid w:val="00BE2C5B"/>
    <w:rsid w:val="00C232FE"/>
    <w:rsid w:val="00C36EA5"/>
    <w:rsid w:val="00C37293"/>
    <w:rsid w:val="00C54B0A"/>
    <w:rsid w:val="00C61053"/>
    <w:rsid w:val="00C6147D"/>
    <w:rsid w:val="00C730AF"/>
    <w:rsid w:val="00C84C9B"/>
    <w:rsid w:val="00C97B35"/>
    <w:rsid w:val="00CB746D"/>
    <w:rsid w:val="00CE15BB"/>
    <w:rsid w:val="00D07364"/>
    <w:rsid w:val="00D11D72"/>
    <w:rsid w:val="00D207F5"/>
    <w:rsid w:val="00D216EA"/>
    <w:rsid w:val="00D370F6"/>
    <w:rsid w:val="00D37C44"/>
    <w:rsid w:val="00D41B4F"/>
    <w:rsid w:val="00D64058"/>
    <w:rsid w:val="00D714F7"/>
    <w:rsid w:val="00D74DAB"/>
    <w:rsid w:val="00D850D8"/>
    <w:rsid w:val="00DD5702"/>
    <w:rsid w:val="00E10FDC"/>
    <w:rsid w:val="00E15137"/>
    <w:rsid w:val="00E646DB"/>
    <w:rsid w:val="00E663F9"/>
    <w:rsid w:val="00E821A2"/>
    <w:rsid w:val="00E9192A"/>
    <w:rsid w:val="00EA0ACF"/>
    <w:rsid w:val="00ED48F1"/>
    <w:rsid w:val="00EE4305"/>
    <w:rsid w:val="00EF0359"/>
    <w:rsid w:val="00EF5DAD"/>
    <w:rsid w:val="00F10555"/>
    <w:rsid w:val="00F656F3"/>
    <w:rsid w:val="00F7630C"/>
    <w:rsid w:val="00F91148"/>
    <w:rsid w:val="00F92A02"/>
    <w:rsid w:val="00FD17FD"/>
    <w:rsid w:val="00FE3A42"/>
    <w:rsid w:val="06952128"/>
    <w:rsid w:val="45093248"/>
    <w:rsid w:val="5892F019"/>
    <w:rsid w:val="68C26FBF"/>
    <w:rsid w:val="68E47B2F"/>
    <w:rsid w:val="70C83C23"/>
    <w:rsid w:val="7672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01F44"/>
  <w15:docId w15:val="{D1939918-CD13-4161-BDC3-9E2147A4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>
      <w:pPr>
        <w:widowControl w:val="0"/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D57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702"/>
    <w:rPr>
      <w:rFonts w:ascii="Segoe UI" w:hAnsi="Segoe UI" w:cs="Segoe UI"/>
      <w:sz w:val="18"/>
      <w:szCs w:val="18"/>
    </w:rPr>
  </w:style>
  <w:style w:type="paragraph" w:customStyle="1" w:styleId="FWBL2">
    <w:name w:val="FWB_L2"/>
    <w:basedOn w:val="Normal"/>
    <w:rsid w:val="00552FF5"/>
    <w:pPr>
      <w:widowControl/>
      <w:numPr>
        <w:ilvl w:val="1"/>
        <w:numId w:val="2"/>
      </w:numPr>
      <w:tabs>
        <w:tab w:val="num" w:pos="720"/>
      </w:tabs>
      <w:suppressAutoHyphens/>
      <w:bidi w:val="0"/>
      <w:spacing w:after="240" w:line="1" w:lineRule="atLeast"/>
      <w:ind w:leftChars="-1" w:left="0" w:hangingChars="1" w:hanging="1"/>
      <w:jc w:val="both"/>
      <w:textDirection w:val="btLr"/>
      <w:textAlignment w:val="top"/>
      <w:outlineLvl w:val="0"/>
    </w:pPr>
    <w:rPr>
      <w:position w:val="-1"/>
      <w:szCs w:val="20"/>
      <w:lang w:val="en-GB" w:bidi="ar-SA"/>
    </w:rPr>
  </w:style>
  <w:style w:type="paragraph" w:customStyle="1" w:styleId="FWBL3">
    <w:name w:val="FWB_L3"/>
    <w:basedOn w:val="FWBL2"/>
    <w:rsid w:val="00552FF5"/>
    <w:pPr>
      <w:numPr>
        <w:ilvl w:val="2"/>
      </w:numPr>
      <w:ind w:right="720"/>
    </w:pPr>
  </w:style>
  <w:style w:type="paragraph" w:customStyle="1" w:styleId="FWBL4">
    <w:name w:val="FWB_L4"/>
    <w:basedOn w:val="FWBL3"/>
    <w:rsid w:val="00552FF5"/>
    <w:pPr>
      <w:numPr>
        <w:ilvl w:val="3"/>
      </w:numPr>
      <w:tabs>
        <w:tab w:val="num" w:pos="720"/>
        <w:tab w:val="num" w:pos="1440"/>
      </w:tabs>
      <w:ind w:left="1440" w:right="1440" w:hanging="216"/>
    </w:pPr>
  </w:style>
  <w:style w:type="paragraph" w:customStyle="1" w:styleId="FWBL5">
    <w:name w:val="FWB_L5"/>
    <w:basedOn w:val="FWBL4"/>
    <w:rsid w:val="00552FF5"/>
    <w:pPr>
      <w:numPr>
        <w:ilvl w:val="4"/>
      </w:numPr>
      <w:tabs>
        <w:tab w:val="num" w:pos="720"/>
        <w:tab w:val="num" w:pos="1440"/>
        <w:tab w:val="num" w:pos="2160"/>
      </w:tabs>
      <w:ind w:left="2160" w:right="2160" w:hanging="720"/>
    </w:pPr>
  </w:style>
  <w:style w:type="paragraph" w:customStyle="1" w:styleId="FWBL6">
    <w:name w:val="FWB_L6"/>
    <w:basedOn w:val="FWBL5"/>
    <w:rsid w:val="00552FF5"/>
    <w:pPr>
      <w:numPr>
        <w:ilvl w:val="5"/>
      </w:numPr>
      <w:tabs>
        <w:tab w:val="num" w:pos="720"/>
        <w:tab w:val="num" w:pos="1440"/>
        <w:tab w:val="num" w:pos="2880"/>
      </w:tabs>
      <w:ind w:left="2880" w:right="2880" w:hanging="216"/>
    </w:pPr>
  </w:style>
  <w:style w:type="paragraph" w:customStyle="1" w:styleId="FWBL7">
    <w:name w:val="FWB_L7"/>
    <w:basedOn w:val="FWBL6"/>
    <w:rsid w:val="00552FF5"/>
    <w:pPr>
      <w:numPr>
        <w:ilvl w:val="6"/>
      </w:numPr>
      <w:tabs>
        <w:tab w:val="num" w:pos="720"/>
        <w:tab w:val="num" w:pos="1440"/>
        <w:tab w:val="num" w:pos="3600"/>
      </w:tabs>
      <w:ind w:left="3600" w:right="3600" w:hanging="720"/>
    </w:pPr>
  </w:style>
  <w:style w:type="paragraph" w:customStyle="1" w:styleId="FWBL8">
    <w:name w:val="FWB_L8"/>
    <w:basedOn w:val="FWBL7"/>
    <w:rsid w:val="00552FF5"/>
    <w:pPr>
      <w:numPr>
        <w:ilvl w:val="7"/>
      </w:numPr>
      <w:tabs>
        <w:tab w:val="num" w:pos="720"/>
        <w:tab w:val="num" w:pos="1440"/>
        <w:tab w:val="num" w:pos="4320"/>
      </w:tabs>
      <w:ind w:left="4320" w:right="43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27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1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1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54C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4CD"/>
  </w:style>
  <w:style w:type="paragraph" w:styleId="Footer">
    <w:name w:val="footer"/>
    <w:basedOn w:val="Normal"/>
    <w:link w:val="FooterChar"/>
    <w:uiPriority w:val="99"/>
    <w:unhideWhenUsed/>
    <w:rsid w:val="008A54C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4CD"/>
  </w:style>
  <w:style w:type="paragraph" w:styleId="Revision">
    <w:name w:val="Revision"/>
    <w:hidden/>
    <w:uiPriority w:val="99"/>
    <w:semiHidden/>
    <w:rsid w:val="003860A6"/>
    <w:pPr>
      <w:widowControl/>
      <w:bidi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  <wetp:taskpane dockstate="right" visibility="0" width="350" row="0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2FAC0B66-9C48-43CE-BB24-6F2F30213301}">
  <we:reference id="0d6353ca-a200-41d1-903a-6af75a29609a" version="1.7.0.0" store="EXCatalog" storeType="EXCatalog"/>
  <we:alternateReferences>
    <we:reference id="WA200004774" version="1.7.0.0" store="en-US" storeType="OMEX"/>
  </we:alternateReferences>
  <we:properties>
    <we:property name="documentId" value="&quot;1815bac7-7d08-4ffb-817d-eaa5dee58296&quot;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A7B60111-2C31-5D4F-9F42-4F35FA0EAC9D}">
  <we:reference id="9b6815b6-a77a-4e14-b5c6-6ee0f4af0e8e" version="1.0.0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44E423AF-35CE-734C-B8FB-0289ECC5423C}">
  <we:reference id="013c236e-d385-4bbc-a2ee-9d7a36e6d53e" version="1.0.0.0" store="EXCatalog" storeType="EXCatalog"/>
  <we:alternateReferences/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0FA71711-7313-7B49-B194-65B29CEA85B6}">
  <we:reference id="013c236e-d385-4bbc-a2ee-9d7a36e6d52e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5E19BA8AF584D9FADD68C4EA372AF" ma:contentTypeVersion="8" ma:contentTypeDescription="Create a new document." ma:contentTypeScope="" ma:versionID="e071f2f131ae63d0fbc1f2cc554add1c">
  <xsd:schema xmlns:xsd="http://www.w3.org/2001/XMLSchema" xmlns:xs="http://www.w3.org/2001/XMLSchema" xmlns:p="http://schemas.microsoft.com/office/2006/metadata/properties" xmlns:ns2="704fbe6a-511c-43fa-8aef-da9b7a08917f" xmlns:ns3="f04e5681-caf5-4af2-becc-c626c1d43433" targetNamespace="http://schemas.microsoft.com/office/2006/metadata/properties" ma:root="true" ma:fieldsID="7d1816b8739e4ce891bc92681783360d" ns2:_="" ns3:_="">
    <xsd:import namespace="704fbe6a-511c-43fa-8aef-da9b7a08917f"/>
    <xsd:import namespace="f04e5681-caf5-4af2-becc-c626c1d43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be6a-511c-43fa-8aef-da9b7a089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e5681-caf5-4af2-becc-c626c1d43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 H F N _ D M S ! 8 7 3 8 1 4 8 . 3 < / d o c u m e n t i d >  
     < s e n d e r i d > J A B A R E E N S < / s e n d e r i d >  
     < s e n d e r e m a i l > J A B A R E E N S @ H E R Z O G L A W . C O . I L < / s e n d e r e m a i l >  
     < l a s t m o d i f i e d > 2 0 2 5 - 0 7 - 0 1 T 1 7 : 5 4 : 0 0 . 0 0 0 0 0 0 0 + 0 3 : 0 0 < / l a s t m o d i f i e d >  
     < d a t a b a s e > H F N _ D M S < / d a t a b a s e >  
 < / p r o p e r t i e s > 
</file>

<file path=customXml/itemProps1.xml><?xml version="1.0" encoding="utf-8"?>
<ds:datastoreItem xmlns:ds="http://schemas.openxmlformats.org/officeDocument/2006/customXml" ds:itemID="{3C403CDD-4F9E-403B-91C1-96D975662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6AD16-DF3A-443D-ABEC-96438583A5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4D6D59-F878-49D5-B8C5-8C893BA8C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fbe6a-511c-43fa-8aef-da9b7a08917f"/>
    <ds:schemaRef ds:uri="f04e5681-caf5-4af2-becc-c626c1d43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8848BA-B941-44A3-B415-C31ECDAD69D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Raziel Yosef</dc:creator>
  <cp:keywords/>
  <cp:lastModifiedBy>tzuf argaman</cp:lastModifiedBy>
  <cp:revision>4</cp:revision>
  <dcterms:created xsi:type="dcterms:W3CDTF">2026-06-09T05:25:00Z</dcterms:created>
  <dcterms:modified xsi:type="dcterms:W3CDTF">2026-06-09T05:32:00Z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0x01010072F5E19BA8AF584D9FADD68C4EA372AF</vt:lpwstr>
  </property>
  <property fmtid="{D5CDD505-2E9C-101B-9397-08002B2CF9AE}" pid="3" name="bradwell">
    <vt:lpwstr>{"id":"14754c57-9364-4d49-8a42-7f476b9a2ef9"}</vt:lpwstr>
  </property>
</Properties>
</file>